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Ostrava 11. 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jna 2022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Jako jeden z nejv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ší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prodejc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  <w:lang w:val="it-IT"/>
        </w:rPr>
        <w:t>a distributor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kratomu se stav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me velmi negativn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a 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>tav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k jak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mukoliv prodeji kratomu nezletil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m v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R.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Po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adujeme bezv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hradn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 automat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s kratomem,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 prodeje ve ve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erk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ch a trafik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ch a prodej nechat pouze na specializovan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n-US"/>
        </w:rPr>
        <w:t>e-shopy a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>sta.</w:t>
      </w: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Jako REALKRATOM.CZ od za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tku 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 pro to, aby kratom 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stal v bezpe</w:t>
      </w:r>
      <w:r>
        <w:rPr>
          <w:rFonts w:ascii="Times Roman" w:hAnsi="Times Roman" w:hint="default"/>
          <w:rtl w:val="0"/>
        </w:rPr>
        <w:t>čí</w:t>
      </w:r>
      <w:r>
        <w:rPr>
          <w:rFonts w:ascii="Times Roman" w:hAnsi="Times Roman"/>
          <w:rtl w:val="0"/>
        </w:rPr>
        <w:t>.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 aktu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>í č</w:t>
      </w:r>
      <w:r>
        <w:rPr>
          <w:rFonts w:ascii="Times Roman" w:hAnsi="Times Roman"/>
          <w:rtl w:val="0"/>
        </w:rPr>
        <w:t>esk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laboratorn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testy na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vadn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tky jako jsou t</w:t>
      </w:r>
      <w:r>
        <w:rPr>
          <w:rFonts w:ascii="Times Roman" w:hAnsi="Times Roman" w:hint="default"/>
          <w:rtl w:val="0"/>
        </w:rPr>
        <w:t>ěž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kovy a bakterie. Kratom a ve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>dal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zbo</w:t>
      </w:r>
      <w:r>
        <w:rPr>
          <w:rFonts w:ascii="Times Roman" w:hAnsi="Times Roman" w:hint="default"/>
          <w:rtl w:val="0"/>
        </w:rPr>
        <w:t xml:space="preserve">ží </w:t>
      </w:r>
      <w:r>
        <w:rPr>
          <w:rFonts w:ascii="Times Roman" w:hAnsi="Times Roman"/>
          <w:rtl w:val="0"/>
        </w:rPr>
        <w:t>lze u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zaplatit jen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evodem (</w:t>
      </w:r>
      <w:r>
        <w:rPr>
          <w:rFonts w:ascii="Times Roman" w:hAnsi="Times Roman" w:hint="default"/>
          <w:rtl w:val="0"/>
        </w:rPr>
        <w:t>žá</w:t>
      </w:r>
      <w:r>
        <w:rPr>
          <w:rFonts w:ascii="Times Roman" w:hAnsi="Times Roman"/>
          <w:rtl w:val="0"/>
        </w:rPr>
        <w:t>dn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dob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rka) a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sleduje kontrola 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ku v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silkovn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Minimalizovali jsme u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n-US"/>
        </w:rPr>
        <w:t>s 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nost prodeje nezletil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m na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pln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pt-PT"/>
        </w:rPr>
        <w:t>minimum a v</w:t>
      </w:r>
      <w:r>
        <w:rPr>
          <w:rFonts w:ascii="Times Roman" w:hAnsi="Times Roman" w:hint="default"/>
          <w:rtl w:val="0"/>
        </w:rPr>
        <w:t>ěří</w:t>
      </w:r>
      <w:r>
        <w:rPr>
          <w:rFonts w:ascii="Times Roman" w:hAnsi="Times Roman"/>
          <w:rtl w:val="0"/>
        </w:rPr>
        <w:t xml:space="preserve">me,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to touto cestou maj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t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ichni. Kratom pouze od 18ti!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echny na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 produkty jsme nechali laboratorn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testovat a ka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se m</w:t>
      </w:r>
      <w:r>
        <w:rPr>
          <w:rFonts w:ascii="Times Roman" w:hAnsi="Times Roman" w:hint="default"/>
          <w:rtl w:val="0"/>
        </w:rPr>
        <w:t>ůž</w:t>
      </w:r>
      <w:r>
        <w:rPr>
          <w:rFonts w:ascii="Times Roman" w:hAnsi="Times Roman"/>
          <w:rtl w:val="0"/>
        </w:rPr>
        <w:t>e pod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vat,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jsou bez jak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chkoliv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vadn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  <w:lang w:val="de-DE"/>
        </w:rPr>
        <w:t>ch 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tek. Absolutn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se distancujeme a odsuzujeme prodejce, kte</w:t>
      </w:r>
      <w:r>
        <w:rPr>
          <w:rFonts w:ascii="Times Roman" w:hAnsi="Times Roman" w:hint="default"/>
          <w:rtl w:val="0"/>
        </w:rPr>
        <w:t xml:space="preserve">ří </w:t>
      </w:r>
      <w:r>
        <w:rPr>
          <w:rFonts w:ascii="Times Roman" w:hAnsi="Times Roman"/>
          <w:rtl w:val="0"/>
        </w:rPr>
        <w:t>maj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automaty u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kladn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kol a nemaj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testy na sv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zbo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. Toto nejsou prodejci a je jich jen minimum. Toto jsou lid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za ka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dou cenu chtiv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zisku a nezaj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je nic jin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ho. Tito lid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netvo</w:t>
      </w:r>
      <w:r>
        <w:rPr>
          <w:rFonts w:ascii="Times Roman" w:hAnsi="Times Roman" w:hint="default"/>
          <w:rtl w:val="0"/>
        </w:rPr>
        <w:t xml:space="preserve">ří </w:t>
      </w:r>
      <w:r>
        <w:rPr>
          <w:rFonts w:ascii="Times Roman" w:hAnsi="Times Roman"/>
          <w:rtl w:val="0"/>
        </w:rPr>
        <w:t>kratom komunitu, ale parazituj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it-IT"/>
        </w:rPr>
        <w:t>na 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 w:hint="default"/>
          <w:rtl w:val="0"/>
        </w:rPr>
        <w:t> </w:t>
        <w:br w:type="textWrapping"/>
      </w:r>
      <w:r>
        <w:rPr>
          <w:rFonts w:ascii="Times Roman" w:hAnsi="Times Roman"/>
          <w:rtl w:val="0"/>
        </w:rPr>
        <w:t>Je to mal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hrstka lid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kter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zlo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em ostatn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Kratom m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dle na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ich odhad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  <w:lang w:val="es-ES_tradnl"/>
        </w:rPr>
        <w:t>a informac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ce ne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10.000 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ivatel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v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republice a statisticky 15.000.000 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ivatel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 USA. Jsou mezi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mi mu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i,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eny, t</w:t>
      </w:r>
      <w:r>
        <w:rPr>
          <w:rFonts w:ascii="Times Roman" w:hAnsi="Times Roman" w:hint="default"/>
          <w:rtl w:val="0"/>
        </w:rPr>
        <w:t>ěž</w:t>
      </w:r>
      <w:r>
        <w:rPr>
          <w:rFonts w:ascii="Times Roman" w:hAnsi="Times Roman"/>
          <w:rtl w:val="0"/>
        </w:rPr>
        <w:t>ce pracuj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lid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úř</w:t>
      </w:r>
      <w:r>
        <w:rPr>
          <w:rFonts w:ascii="Times Roman" w:hAnsi="Times Roman"/>
          <w:rtl w:val="0"/>
        </w:rPr>
        <w:t>edn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>ci, d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chodci, studenti, 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ka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  <w:lang w:val="it-IT"/>
        </w:rPr>
        <w:t>i, 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ci, zp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ci a sportovci. Kratom je s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mi v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esku 10 let a za celou tu dobu nikomu neubl</w:t>
      </w:r>
      <w:r>
        <w:rPr>
          <w:rFonts w:ascii="Times Roman" w:hAnsi="Times Roman" w:hint="default"/>
          <w:rtl w:val="0"/>
        </w:rPr>
        <w:t>íž</w:t>
      </w:r>
      <w:r>
        <w:rPr>
          <w:rFonts w:ascii="Times Roman" w:hAnsi="Times Roman"/>
          <w:rtl w:val="0"/>
          <w:lang w:val="fr-FR"/>
        </w:rPr>
        <w:t xml:space="preserve">il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naopak, pomohl u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tis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m lid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pro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se stal sp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sou a pomoc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kterou jinde nena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  <w:lang w:val="it-IT"/>
        </w:rPr>
        <w:t>li.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Kratom pom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h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lidem se zdravotn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mi probl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my, kde 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ky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ce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kodily anebo nepomohly. Kratom pom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h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spoust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nemocn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m lidem 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t norm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hodnotn</w:t>
      </w:r>
      <w:r>
        <w:rPr>
          <w:rFonts w:ascii="Times Roman" w:hAnsi="Times Roman" w:hint="default"/>
          <w:rtl w:val="0"/>
        </w:rPr>
        <w:t>ý ž</w:t>
      </w:r>
      <w:r>
        <w:rPr>
          <w:rFonts w:ascii="Times Roman" w:hAnsi="Times Roman"/>
          <w:rtl w:val="0"/>
        </w:rPr>
        <w:t>ivot. 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z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b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h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si m</w:t>
      </w:r>
      <w:r>
        <w:rPr>
          <w:rFonts w:ascii="Times Roman" w:hAnsi="Times Roman" w:hint="default"/>
          <w:rtl w:val="0"/>
        </w:rPr>
        <w:t>ůž</w:t>
      </w:r>
      <w:r>
        <w:rPr>
          <w:rFonts w:ascii="Times Roman" w:hAnsi="Times Roman"/>
          <w:rtl w:val="0"/>
        </w:rPr>
        <w:t>ete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</w:t>
      </w:r>
      <w:r>
        <w:rPr>
          <w:rFonts w:ascii="Times Roman" w:hAnsi="Times Roman" w:hint="default"/>
          <w:rtl w:val="0"/>
        </w:rPr>
        <w:t>čí</w:t>
      </w:r>
      <w:r>
        <w:rPr>
          <w:rFonts w:ascii="Times Roman" w:hAnsi="Times Roman"/>
          <w:rtl w:val="0"/>
        </w:rPr>
        <w:t xml:space="preserve">st pod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nkem. Je to mal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zlomek, kter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do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  <w:lang w:val="es-ES_tradnl"/>
        </w:rPr>
        <w:t>el b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hem 10 minut. Takov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b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hu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 stovky a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tis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ce.</w:t>
      </w: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Co se t</w:t>
      </w:r>
      <w:r>
        <w:rPr>
          <w:rFonts w:ascii="Times Roman" w:hAnsi="Times Roman" w:hint="default"/>
          <w:rtl w:val="0"/>
        </w:rPr>
        <w:t>ýč</w:t>
      </w:r>
      <w:r>
        <w:rPr>
          <w:rFonts w:ascii="Times Roman" w:hAnsi="Times Roman"/>
          <w:rtl w:val="0"/>
        </w:rPr>
        <w:t>e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vislosti, kratom nezp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sobuje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vislost. Tu zp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sobuje nezodpov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dn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ivatel a konzument.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vislost na kratomu nen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 nic jin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ne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vislost na jin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  <w:lang w:val="en-US"/>
        </w:rPr>
        <w:t>ch substanc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ch. Osobn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zodpov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dnost pat</w:t>
      </w:r>
      <w:r>
        <w:rPr>
          <w:rFonts w:ascii="Times Roman" w:hAnsi="Times Roman" w:hint="default"/>
          <w:rtl w:val="0"/>
        </w:rPr>
        <w:t xml:space="preserve">ří </w:t>
      </w:r>
      <w:r>
        <w:rPr>
          <w:rFonts w:ascii="Times Roman" w:hAnsi="Times Roman"/>
          <w:rtl w:val="0"/>
        </w:rPr>
        <w:t>jak k u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kratomu, tak i k u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vy, cukru, nezdrav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tuk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, kou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cigaret a pit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alkoholu.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eho moc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kod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Ale u kratomu neexistuje d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 xml:space="preserve">kaz,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e to lze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  <w:lang w:val="de-DE"/>
        </w:rPr>
        <w:t>ehnat</w:t>
      </w:r>
      <w:r>
        <w:rPr>
          <w:rFonts w:ascii="Times Roman" w:hAnsi="Times Roman" w:hint="default"/>
          <w:rtl w:val="0"/>
          <w:lang w:val="de-DE"/>
        </w:rPr>
        <w:t xml:space="preserve">“ – </w:t>
      </w:r>
      <w:r>
        <w:rPr>
          <w:rFonts w:ascii="Times Roman" w:hAnsi="Times Roman"/>
          <w:rtl w:val="0"/>
        </w:rPr>
        <w:t>a ani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enormn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obrovsk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vky u tis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ivatel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nezp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 xml:space="preserve">sobily </w:t>
      </w:r>
      <w:r>
        <w:rPr>
          <w:rFonts w:ascii="Times Roman" w:hAnsi="Times Roman" w:hint="default"/>
          <w:rtl w:val="0"/>
        </w:rPr>
        <w:t>žá</w:t>
      </w:r>
      <w:r>
        <w:rPr>
          <w:rFonts w:ascii="Times Roman" w:hAnsi="Times Roman"/>
          <w:rtl w:val="0"/>
        </w:rPr>
        <w:t>dn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prokazateln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zdravotn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ny.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Kratomem se nelze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vkovat! Nen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to zkr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tka a dob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 fyzicky 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. To ka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, kdo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el do styku s kratomem, velmi dob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"Nep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 xml:space="preserve">edstavuje </w:t>
      </w:r>
      <w:r>
        <w:rPr>
          <w:rFonts w:ascii="Times Roman" w:hAnsi="Times Roman" w:hint="default"/>
          <w:rtl w:val="0"/>
        </w:rPr>
        <w:t>žá</w:t>
      </w:r>
      <w:r>
        <w:rPr>
          <w:rFonts w:ascii="Times Roman" w:hAnsi="Times Roman"/>
          <w:rtl w:val="0"/>
        </w:rPr>
        <w:t>dnou hrozbu pro ve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ejn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zdrav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", jak dokazuje nejnov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j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studie z USA od Ph.D. Jacka Henningfielda, viceprezidenta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zkumu a zneu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n-US"/>
        </w:rPr>
        <w:t>tek, profesora behavior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biologie a profesora na Johns Hopkins University School of Medicine.</w:t>
      </w:r>
      <w:r>
        <w:rPr>
          <w:rFonts w:ascii="Times Roman" w:cs="Times Roman" w:hAnsi="Times Roman" w:eastAsia="Times Roman"/>
          <w:rtl w:val="0"/>
        </w:rPr>
        <w:br w:type="textWrapping"/>
        <w:br w:type="textWrapping"/>
      </w:r>
      <w:r>
        <w:rPr>
          <w:rFonts w:ascii="Times Roman" w:hAnsi="Times Roman"/>
          <w:rtl w:val="0"/>
          <w:lang w:val="nl-NL"/>
        </w:rPr>
        <w:t>Ph. D. Jack Henningfield je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edn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tov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  <w:lang w:val="nl-NL"/>
        </w:rPr>
        <w:t>expert na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vislost a expert na vliv drog na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en-US"/>
        </w:rPr>
        <w:t>behavior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kognitivn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a centr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nervov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syst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m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ka. Tak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je to renomovan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odborn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v problematice opioid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- Jsme pro povinn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testov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kratomu v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 xml:space="preserve">republice a EU na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kodliviny a ohl</w:t>
      </w:r>
      <w:r>
        <w:rPr>
          <w:rFonts w:ascii="Times Roman" w:hAnsi="Times Roman" w:hint="default"/>
          <w:rtl w:val="0"/>
        </w:rPr>
        <w:t>áš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prodeje SZPI, stejn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jako pro kontroly prodejc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a jejich zbo</w:t>
      </w:r>
      <w:r>
        <w:rPr>
          <w:rFonts w:ascii="Times Roman" w:hAnsi="Times Roman" w:hint="default"/>
          <w:rtl w:val="0"/>
        </w:rPr>
        <w:t xml:space="preserve">ží </w:t>
      </w:r>
      <w:r>
        <w:rPr>
          <w:rFonts w:ascii="Times Roman" w:hAnsi="Times Roman"/>
          <w:rtl w:val="0"/>
        </w:rPr>
        <w:t>a 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p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dem naprost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eliminov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prodeje nekvalitn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ho zbo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  <w:lang w:val="it-IT"/>
        </w:rPr>
        <w:t>, co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 xml:space="preserve">je v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esku zvykem nejen u kratomu, ale naprosto u 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eho.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- Jsme pro zah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jen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zkumu kratomu na univerzit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republiky, tak jako je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edm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  <w:lang w:val="pt-PT"/>
        </w:rPr>
        <w:t>tem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zkumu na sv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univerzit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ch, jeliko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jeho pozitivn</w:t>
      </w:r>
      <w:r>
        <w:rPr>
          <w:rFonts w:ascii="Times Roman" w:hAnsi="Times Roman" w:hint="default"/>
          <w:rtl w:val="0"/>
        </w:rPr>
        <w:t>í úč</w:t>
      </w:r>
      <w:r>
        <w:rPr>
          <w:rFonts w:ascii="Times Roman" w:hAnsi="Times Roman"/>
          <w:rtl w:val="0"/>
        </w:rPr>
        <w:t>inky a schopnost enormn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zvedat imunitu jsou a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moc cenn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na to, aby je bylo 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no ignorovat. Zvedaj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snad drogy imunitu? Odpov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zte si sami.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- Jsme pro prodej kratomu pouze ve specializovan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prodejn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ch a e-shopech. </w:t>
      </w:r>
      <w:r>
        <w:rPr>
          <w:rFonts w:ascii="Times Roman" w:hAnsi="Times Roman" w:hint="default"/>
          <w:rtl w:val="0"/>
        </w:rPr>
        <w:t>Žá</w:t>
      </w:r>
      <w:r>
        <w:rPr>
          <w:rFonts w:ascii="Times Roman" w:hAnsi="Times Roman"/>
          <w:rtl w:val="0"/>
        </w:rPr>
        <w:t>dn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automaty!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- Jsme pro poskytov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nejnutn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j</w:t>
      </w:r>
      <w:r>
        <w:rPr>
          <w:rFonts w:ascii="Times Roman" w:hAnsi="Times Roman" w:hint="default"/>
          <w:rtl w:val="0"/>
        </w:rPr>
        <w:t>ší</w:t>
      </w:r>
      <w:r>
        <w:rPr>
          <w:rFonts w:ascii="Times Roman" w:hAnsi="Times Roman"/>
          <w:rtl w:val="0"/>
          <w:lang w:val="de-DE"/>
        </w:rPr>
        <w:t>ch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kladn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informac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 kratomu koncov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mu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kovi. Aby mohly b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t uvedeny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informace o tom kolik je rozumn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vka a jakou nep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ekro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it. Uv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st vedlej</w:t>
      </w:r>
      <w:r>
        <w:rPr>
          <w:rFonts w:ascii="Times Roman" w:hAnsi="Times Roman" w:hint="default"/>
          <w:rtl w:val="0"/>
        </w:rPr>
        <w:t>ší úč</w:t>
      </w:r>
      <w:r>
        <w:rPr>
          <w:rFonts w:ascii="Times Roman" w:hAnsi="Times Roman"/>
          <w:rtl w:val="0"/>
        </w:rPr>
        <w:t>inky u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ekro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(mot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hlavy, nevolnost). Tyto informace v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etn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upozorn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ni na minim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kovou hranici a let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ek s popisem a rozborem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idat k balen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. 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ina probl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vznik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z nedostatku informac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u koncov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ka.</w:t>
      </w:r>
      <w:r>
        <w:rPr>
          <w:rFonts w:ascii="Times Roman" w:cs="Times Roman" w:hAnsi="Times Roman" w:eastAsia="Times Roman"/>
          <w:rtl w:val="0"/>
        </w:rPr>
        <w:br w:type="textWrapping"/>
        <w:br w:type="textWrapping"/>
      </w:r>
      <w:r>
        <w:rPr>
          <w:rFonts w:ascii="Times Roman" w:hAnsi="Times Roman"/>
          <w:rtl w:val="0"/>
        </w:rPr>
        <w:t>Nem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smysl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 uv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informac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v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etn</w:t>
      </w:r>
      <w:r>
        <w:rPr>
          <w:rFonts w:ascii="Times Roman" w:hAnsi="Times Roman" w:hint="default"/>
          <w:rtl w:val="0"/>
        </w:rPr>
        <w:t>ě úč</w:t>
      </w:r>
      <w:r>
        <w:rPr>
          <w:rFonts w:ascii="Times Roman" w:hAnsi="Times Roman"/>
          <w:rtl w:val="0"/>
        </w:rPr>
        <w:t>ink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,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esto jsou velmi jemn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a u doporu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ho 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jsou na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rovni kvalitn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vy. Jen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 pros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dovolte, 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ct dosp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lidem, kte</w:t>
      </w:r>
      <w:r>
        <w:rPr>
          <w:rFonts w:ascii="Times Roman" w:hAnsi="Times Roman" w:hint="default"/>
          <w:rtl w:val="0"/>
        </w:rPr>
        <w:t xml:space="preserve">ří </w:t>
      </w:r>
      <w:r>
        <w:rPr>
          <w:rFonts w:ascii="Times Roman" w:hAnsi="Times Roman"/>
          <w:rtl w:val="0"/>
        </w:rPr>
        <w:t>se rozhoduj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sami za sebe, jak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kratom u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vat.</w:t>
      </w: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O kratomu koluje spousta nesmysl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, ale relativn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studie mluv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jasn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. My jsme tu proto, aby kratom 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stal. Aby 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le pom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hal lidem, av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ak byl nedostupn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mladistv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m. Aby 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fr-FR"/>
        </w:rPr>
        <w:t>le 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lal dobro a prod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val se jen testovan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 xml:space="preserve">a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ist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. Aby 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stali zodpov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dn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prodejci, kte</w:t>
      </w:r>
      <w:r>
        <w:rPr>
          <w:rFonts w:ascii="Times Roman" w:hAnsi="Times Roman" w:hint="default"/>
          <w:rtl w:val="0"/>
        </w:rPr>
        <w:t xml:space="preserve">ří </w:t>
      </w:r>
      <w:r>
        <w:rPr>
          <w:rFonts w:ascii="Times Roman" w:hAnsi="Times Roman"/>
          <w:rtl w:val="0"/>
        </w:rPr>
        <w:t>maj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jem pod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let se a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padn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financovat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zkum 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to jedine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rostliny, kter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v sob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obsahuje vz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it-IT"/>
        </w:rPr>
        <w:t>cn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alkaloidy s tak pozitivn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vlivem na imunitu,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je nemo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je ignorovat.</w:t>
      </w: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Historie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nau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ila jedno. Prohibice je 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j pro organizovan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zlo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en-US"/>
        </w:rPr>
        <w:t>in a r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zn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mafie. Je 100% jasn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se tyto skupiny kratomu po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padn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kazu okam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it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chyt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 proto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popt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vka 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stane stejn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. Chceme opravdu, aby lid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chodili do 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za rostliny? Z tohoto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zoru na marihuanu pomalu a jist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jako spole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nost vyr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st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me, chceme to opakovat znovu s jinou rostlinou? U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eva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uj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jen benefity?</w:t>
      </w: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My ne.</w:t>
      </w:r>
    </w:p>
    <w:p>
      <w:pPr>
        <w:pStyle w:val="Výchozí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Daniel Katanik</w:t>
      </w:r>
      <w:r>
        <w:rPr>
          <w:rFonts w:ascii="Times Roman" w:hAnsi="Times Roman" w:hint="default"/>
          <w:rtl w:val="0"/>
        </w:rPr>
        <w:t> </w:t>
        <w:br w:type="textWrapping"/>
      </w:r>
      <w:r>
        <w:rPr>
          <w:rFonts w:ascii="Times Roman" w:hAnsi="Times Roman"/>
          <w:rtl w:val="0"/>
          <w:lang w:val="da-DK"/>
        </w:rPr>
        <w:t>Radek Friml</w:t>
      </w:r>
      <w:r>
        <w:rPr>
          <w:rFonts w:ascii="Times Roman" w:hAnsi="Times Roman" w:hint="default"/>
          <w:rtl w:val="0"/>
        </w:rPr>
        <w:t> </w:t>
        <w:br w:type="textWrapping"/>
      </w:r>
      <w:r>
        <w:rPr>
          <w:rFonts w:ascii="Times Roman" w:hAnsi="Times Roman"/>
          <w:rtl w:val="0"/>
          <w:lang w:val="it-IT"/>
        </w:rPr>
        <w:t>REALKRATOM.CZ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